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6F32" w14:textId="78ED5E91" w:rsidR="008A07A2" w:rsidRPr="00E949A8" w:rsidRDefault="008A07A2" w:rsidP="00E949A8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E949A8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GCU Beaver Constellation </w:t>
      </w:r>
    </w:p>
    <w:p w14:paraId="6DEB4EFD" w14:textId="1F6C6E98" w:rsidR="008A07A2" w:rsidRPr="00E949A8" w:rsidRDefault="008A07A2" w:rsidP="008A07A2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E949A8">
        <w:rPr>
          <w:rFonts w:ascii="Times New Roman" w:hAnsi="Times New Roman" w:cs="Times New Roman"/>
          <w:b/>
          <w:bCs/>
          <w:color w:val="C00000"/>
          <w:sz w:val="52"/>
          <w:szCs w:val="52"/>
        </w:rPr>
        <w:t>Adult No-Tap Bowling Tournament</w:t>
      </w:r>
    </w:p>
    <w:p w14:paraId="1652D298" w14:textId="4C570805" w:rsidR="008A07A2" w:rsidRPr="00E949A8" w:rsidRDefault="008A07A2" w:rsidP="00E949A8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E949A8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Saturday, </w:t>
      </w:r>
      <w:r w:rsidR="0074465D" w:rsidRPr="00E949A8">
        <w:rPr>
          <w:rFonts w:ascii="Times New Roman" w:hAnsi="Times New Roman" w:cs="Times New Roman"/>
          <w:b/>
          <w:bCs/>
          <w:color w:val="002060"/>
          <w:sz w:val="36"/>
          <w:szCs w:val="36"/>
        </w:rPr>
        <w:t>March 21</w:t>
      </w:r>
      <w:r w:rsidRPr="00E949A8">
        <w:rPr>
          <w:rFonts w:ascii="Times New Roman" w:hAnsi="Times New Roman" w:cs="Times New Roman"/>
          <w:b/>
          <w:bCs/>
          <w:color w:val="002060"/>
          <w:sz w:val="36"/>
          <w:szCs w:val="36"/>
        </w:rPr>
        <w:t>, 202</w:t>
      </w:r>
      <w:r w:rsidR="0074465D" w:rsidRPr="00E949A8">
        <w:rPr>
          <w:rFonts w:ascii="Times New Roman" w:hAnsi="Times New Roman" w:cs="Times New Roman"/>
          <w:b/>
          <w:bCs/>
          <w:color w:val="002060"/>
          <w:sz w:val="36"/>
          <w:szCs w:val="36"/>
        </w:rPr>
        <w:t>6</w:t>
      </w:r>
    </w:p>
    <w:p w14:paraId="040D219C" w14:textId="273541A0" w:rsidR="008A07A2" w:rsidRPr="00351C9F" w:rsidRDefault="008A07A2" w:rsidP="00E949A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51C9F">
        <w:rPr>
          <w:rFonts w:ascii="Times New Roman" w:hAnsi="Times New Roman" w:cs="Times New Roman"/>
          <w:sz w:val="28"/>
          <w:szCs w:val="28"/>
        </w:rPr>
        <w:t>Paradise Island Bowl &amp; Beach (Neville Island)</w:t>
      </w:r>
    </w:p>
    <w:p w14:paraId="4A061017" w14:textId="6B2770F6" w:rsidR="008A07A2" w:rsidRPr="00351C9F" w:rsidRDefault="008A07A2" w:rsidP="00E949A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51C9F">
        <w:rPr>
          <w:rFonts w:ascii="Times New Roman" w:hAnsi="Times New Roman" w:cs="Times New Roman"/>
          <w:sz w:val="28"/>
          <w:szCs w:val="28"/>
        </w:rPr>
        <w:t>7601 Grand Ave.</w:t>
      </w:r>
      <w:r w:rsidR="00730DA1">
        <w:rPr>
          <w:rFonts w:ascii="Times New Roman" w:hAnsi="Times New Roman" w:cs="Times New Roman"/>
          <w:sz w:val="28"/>
          <w:szCs w:val="28"/>
        </w:rPr>
        <w:t>,</w:t>
      </w:r>
      <w:r w:rsidR="00E949A8">
        <w:rPr>
          <w:rFonts w:ascii="Times New Roman" w:hAnsi="Times New Roman" w:cs="Times New Roman"/>
          <w:sz w:val="28"/>
          <w:szCs w:val="28"/>
        </w:rPr>
        <w:t xml:space="preserve"> </w:t>
      </w:r>
      <w:r w:rsidRPr="00351C9F">
        <w:rPr>
          <w:rFonts w:ascii="Times New Roman" w:hAnsi="Times New Roman" w:cs="Times New Roman"/>
          <w:sz w:val="28"/>
          <w:szCs w:val="28"/>
        </w:rPr>
        <w:t>Pittsburgh, PA 15225</w:t>
      </w:r>
    </w:p>
    <w:p w14:paraId="6ECC2F46" w14:textId="77777777" w:rsidR="008A07A2" w:rsidRDefault="008A07A2" w:rsidP="008A07A2">
      <w:pPr>
        <w:pStyle w:val="NoSpacing"/>
        <w:rPr>
          <w:rFonts w:ascii="Times New Roman" w:hAnsi="Times New Roman" w:cs="Times New Roman"/>
        </w:rPr>
      </w:pPr>
    </w:p>
    <w:p w14:paraId="1C8CEDC9" w14:textId="05D7258B" w:rsidR="008A07A2" w:rsidRPr="00E949A8" w:rsidRDefault="008A07A2" w:rsidP="00351C9F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949A8">
        <w:rPr>
          <w:rFonts w:ascii="Times New Roman" w:hAnsi="Times New Roman" w:cs="Times New Roman"/>
          <w:b/>
          <w:bCs/>
          <w:color w:val="002060"/>
          <w:sz w:val="32"/>
          <w:szCs w:val="32"/>
        </w:rPr>
        <w:t>Bowling &amp; Dinner at the SAME LOCATION (private dining room)</w:t>
      </w:r>
    </w:p>
    <w:p w14:paraId="221C6366" w14:textId="5561EE84" w:rsidR="008A07A2" w:rsidRPr="00AF5D50" w:rsidRDefault="008A07A2" w:rsidP="00351C9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F5D50">
        <w:rPr>
          <w:rFonts w:ascii="Times New Roman" w:hAnsi="Times New Roman" w:cs="Times New Roman"/>
          <w:sz w:val="28"/>
          <w:szCs w:val="28"/>
        </w:rPr>
        <w:t xml:space="preserve">Bowlers please report by 2 </w:t>
      </w:r>
      <w:r w:rsidR="00AF5D50">
        <w:rPr>
          <w:rFonts w:ascii="Times New Roman" w:hAnsi="Times New Roman" w:cs="Times New Roman"/>
          <w:sz w:val="28"/>
          <w:szCs w:val="28"/>
        </w:rPr>
        <w:t>PM /</w:t>
      </w:r>
      <w:r w:rsidR="00AF5D50" w:rsidRPr="00AF5D50">
        <w:rPr>
          <w:rFonts w:ascii="Times New Roman" w:hAnsi="Times New Roman" w:cs="Times New Roman"/>
          <w:sz w:val="28"/>
          <w:szCs w:val="28"/>
        </w:rPr>
        <w:t xml:space="preserve"> Bowling at 2:30 </w:t>
      </w:r>
      <w:r w:rsidR="00AF5D50">
        <w:rPr>
          <w:rFonts w:ascii="Times New Roman" w:hAnsi="Times New Roman" w:cs="Times New Roman"/>
          <w:sz w:val="28"/>
          <w:szCs w:val="28"/>
        </w:rPr>
        <w:t>PM / Dinner at 4:45 PM</w:t>
      </w:r>
    </w:p>
    <w:p w14:paraId="3875BA57" w14:textId="77777777" w:rsidR="008A07A2" w:rsidRDefault="008A07A2" w:rsidP="008A07A2">
      <w:pPr>
        <w:pStyle w:val="NoSpacing"/>
        <w:rPr>
          <w:rFonts w:ascii="Times New Roman" w:hAnsi="Times New Roman" w:cs="Times New Roman"/>
        </w:rPr>
      </w:pPr>
    </w:p>
    <w:p w14:paraId="4CD0AC6D" w14:textId="375D2EB8" w:rsidR="008A07A2" w:rsidRDefault="008A07A2" w:rsidP="00351C9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AF5D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5 GCU Member per person (includes bowling, </w:t>
      </w:r>
      <w:r w:rsidR="00AF5D50">
        <w:rPr>
          <w:rFonts w:ascii="Times New Roman" w:hAnsi="Times New Roman" w:cs="Times New Roman"/>
        </w:rPr>
        <w:t xml:space="preserve">shoes, </w:t>
      </w:r>
      <w:r>
        <w:rPr>
          <w:rFonts w:ascii="Times New Roman" w:hAnsi="Times New Roman" w:cs="Times New Roman"/>
        </w:rPr>
        <w:t>prize</w:t>
      </w:r>
      <w:r w:rsidR="00AF5D5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&amp; sit</w:t>
      </w:r>
      <w:r w:rsidR="00AF5D5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down dinner)</w:t>
      </w:r>
    </w:p>
    <w:p w14:paraId="401D6AA2" w14:textId="0D98C9C7" w:rsidR="008A07A2" w:rsidRDefault="008A07A2" w:rsidP="00351C9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AF5D50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 xml:space="preserve"> Non-Member per person (includes bowling, </w:t>
      </w:r>
      <w:r w:rsidR="00AF5D50">
        <w:rPr>
          <w:rFonts w:ascii="Times New Roman" w:hAnsi="Times New Roman" w:cs="Times New Roman"/>
        </w:rPr>
        <w:t xml:space="preserve">shoes, </w:t>
      </w:r>
      <w:r>
        <w:rPr>
          <w:rFonts w:ascii="Times New Roman" w:hAnsi="Times New Roman" w:cs="Times New Roman"/>
        </w:rPr>
        <w:t>prize</w:t>
      </w:r>
      <w:r w:rsidR="00AF5D5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&amp; sit</w:t>
      </w:r>
      <w:r w:rsidR="00AF5D5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down dinner)</w:t>
      </w:r>
    </w:p>
    <w:p w14:paraId="7950A6FC" w14:textId="6EDD4BF9" w:rsidR="00E949A8" w:rsidRDefault="00E949A8" w:rsidP="00351C9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$33 sit-down dinner only</w:t>
      </w:r>
    </w:p>
    <w:p w14:paraId="7417A89B" w14:textId="3AB87B34" w:rsidR="008A07A2" w:rsidRDefault="00E949A8" w:rsidP="008A07A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1A31597" wp14:editId="0981862A">
            <wp:simplePos x="0" y="0"/>
            <wp:positionH relativeFrom="column">
              <wp:posOffset>4803140</wp:posOffset>
            </wp:positionH>
            <wp:positionV relativeFrom="paragraph">
              <wp:posOffset>15033</wp:posOffset>
            </wp:positionV>
            <wp:extent cx="1975485" cy="1557655"/>
            <wp:effectExtent l="0" t="0" r="5715" b="4445"/>
            <wp:wrapSquare wrapText="bothSides"/>
            <wp:docPr id="605006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06454" name="Picture 6050064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F52A8" w14:textId="1FDA559A" w:rsidR="008A07A2" w:rsidRPr="00E949A8" w:rsidRDefault="008A07A2" w:rsidP="008A07A2">
      <w:pPr>
        <w:pStyle w:val="NoSpacing"/>
        <w:rPr>
          <w:rFonts w:ascii="Times New Roman" w:hAnsi="Times New Roman" w:cs="Times New Roman"/>
          <w:color w:val="002060"/>
        </w:rPr>
      </w:pPr>
      <w:r w:rsidRPr="00E949A8">
        <w:rPr>
          <w:rFonts w:ascii="Times New Roman" w:hAnsi="Times New Roman" w:cs="Times New Roman"/>
          <w:color w:val="002060"/>
        </w:rPr>
        <w:t>RULES &amp; REGULATIONS</w:t>
      </w:r>
    </w:p>
    <w:p w14:paraId="61F764E4" w14:textId="68535439" w:rsidR="008A07A2" w:rsidRDefault="008A07A2" w:rsidP="008A07A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Entrants to use last year’s (202</w:t>
      </w:r>
      <w:r w:rsidR="0074465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74465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highest average in any league</w:t>
      </w:r>
      <w:r w:rsidR="00E949A8">
        <w:rPr>
          <w:rFonts w:ascii="Times New Roman" w:hAnsi="Times New Roman" w:cs="Times New Roman"/>
        </w:rPr>
        <w:t xml:space="preserve">                 </w:t>
      </w:r>
    </w:p>
    <w:p w14:paraId="615B9C79" w14:textId="209B2CA3" w:rsidR="008A07A2" w:rsidRDefault="008A07A2" w:rsidP="008A07A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Non-league bowlers to use last average posted in any league</w:t>
      </w:r>
    </w:p>
    <w:p w14:paraId="372D66BD" w14:textId="32F88DE6" w:rsidR="008A07A2" w:rsidRDefault="008A07A2" w:rsidP="008A07A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(3) games will be rolled</w:t>
      </w:r>
    </w:p>
    <w:p w14:paraId="39EB325B" w14:textId="0C5B352F" w:rsidR="008A07A2" w:rsidRDefault="008A07A2" w:rsidP="008A07A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an equal number of handicap and scratch prizes</w:t>
      </w:r>
    </w:p>
    <w:p w14:paraId="75754097" w14:textId="139D7D09" w:rsidR="00351C9F" w:rsidRDefault="008A07A2" w:rsidP="00351C9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scores will be final after checked and signed by entrant.</w:t>
      </w:r>
    </w:p>
    <w:p w14:paraId="2429CA53" w14:textId="77777777" w:rsidR="00A7626D" w:rsidRDefault="00A7626D" w:rsidP="00A7626D">
      <w:pPr>
        <w:pStyle w:val="NoSpacing"/>
        <w:ind w:left="720"/>
        <w:rPr>
          <w:rFonts w:ascii="Times New Roman" w:hAnsi="Times New Roman" w:cs="Times New Roman"/>
        </w:rPr>
      </w:pPr>
    </w:p>
    <w:p w14:paraId="278653D4" w14:textId="7E42F573" w:rsidR="00A7626D" w:rsidRDefault="00A7626D" w:rsidP="00A7626D">
      <w:pPr>
        <w:pStyle w:val="NoSpacing"/>
        <w:ind w:left="720"/>
        <w:rPr>
          <w:rFonts w:ascii="Times New Roman" w:hAnsi="Times New Roman" w:cs="Times New Roman"/>
        </w:rPr>
      </w:pPr>
      <w:r w:rsidRPr="00E949A8">
        <w:rPr>
          <w:rFonts w:ascii="Times New Roman" w:hAnsi="Times New Roman" w:cs="Times New Roman"/>
          <w:color w:val="002060"/>
        </w:rPr>
        <w:t>QUESTIONS:</w:t>
      </w:r>
      <w:r>
        <w:rPr>
          <w:rFonts w:ascii="Times New Roman" w:hAnsi="Times New Roman" w:cs="Times New Roman"/>
        </w:rPr>
        <w:t xml:space="preserve"> call Elizabeth Harbist 412-913-1446</w:t>
      </w:r>
    </w:p>
    <w:p w14:paraId="7349BA13" w14:textId="5CEA8E73" w:rsidR="00351C9F" w:rsidRDefault="00351C9F" w:rsidP="00351C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1E407E3" w14:textId="77777777" w:rsidR="00351C9F" w:rsidRDefault="00351C9F" w:rsidP="00351C9F">
      <w:pPr>
        <w:pStyle w:val="NoSpacing"/>
        <w:rPr>
          <w:rFonts w:ascii="Times New Roman" w:hAnsi="Times New Roman" w:cs="Times New Roman"/>
        </w:rPr>
      </w:pPr>
    </w:p>
    <w:p w14:paraId="6BD9A249" w14:textId="4D2FA8B1" w:rsidR="00351C9F" w:rsidRPr="00E949A8" w:rsidRDefault="00351C9F" w:rsidP="00351C9F">
      <w:pPr>
        <w:pStyle w:val="NoSpacing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949A8">
        <w:rPr>
          <w:rFonts w:ascii="Times New Roman" w:hAnsi="Times New Roman" w:cs="Times New Roman"/>
          <w:b/>
          <w:bCs/>
          <w:color w:val="002060"/>
          <w:sz w:val="32"/>
          <w:szCs w:val="32"/>
        </w:rPr>
        <w:t>202</w:t>
      </w:r>
      <w:r w:rsidR="0074465D" w:rsidRPr="00E949A8">
        <w:rPr>
          <w:rFonts w:ascii="Times New Roman" w:hAnsi="Times New Roman" w:cs="Times New Roman"/>
          <w:b/>
          <w:bCs/>
          <w:color w:val="002060"/>
          <w:sz w:val="32"/>
          <w:szCs w:val="32"/>
        </w:rPr>
        <w:t>6</w:t>
      </w:r>
      <w:r w:rsidRPr="00E949A8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Beaver Constellation No-Tap Bowling Entry Form</w:t>
      </w:r>
    </w:p>
    <w:p w14:paraId="791696DE" w14:textId="77777777" w:rsidR="00351C9F" w:rsidRPr="00E949A8" w:rsidRDefault="00351C9F" w:rsidP="00351C9F">
      <w:pPr>
        <w:pStyle w:val="NoSpacing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8983AF6" w14:textId="171F0989" w:rsidR="00351C9F" w:rsidRPr="00E949A8" w:rsidRDefault="00351C9F" w:rsidP="00E949A8">
      <w:pPr>
        <w:pStyle w:val="NoSpacing"/>
        <w:spacing w:after="24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>Name</w:t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  <w:t xml:space="preserve">Phone No. </w:t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E949A8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  <w:t xml:space="preserve">              Average</w:t>
      </w:r>
    </w:p>
    <w:p w14:paraId="62B789AE" w14:textId="17BE3B97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3717DE2D" w14:textId="77777777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5DF0FC" w14:textId="74160195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58CC973A" w14:textId="77777777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3931B5" w14:textId="5130E669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2874AEBC" w14:textId="77777777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DE6F39" w14:textId="3FC6AB9E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3883599E" w14:textId="77777777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6F207A" w14:textId="321CA9A5" w:rsidR="00351C9F" w:rsidRPr="00E949A8" w:rsidRDefault="00351C9F" w:rsidP="00351C9F">
      <w:pPr>
        <w:pStyle w:val="NoSpacing"/>
        <w:rPr>
          <w:rFonts w:ascii="Times New Roman" w:hAnsi="Times New Roman" w:cs="Times New Roman"/>
        </w:rPr>
      </w:pPr>
      <w:r w:rsidRPr="00E949A8">
        <w:rPr>
          <w:rFonts w:ascii="Times New Roman" w:hAnsi="Times New Roman" w:cs="Times New Roman"/>
        </w:rPr>
        <w:t># GCU Members ____ x $</w:t>
      </w:r>
      <w:r w:rsidR="00E64A9E" w:rsidRPr="00E949A8">
        <w:rPr>
          <w:rFonts w:ascii="Times New Roman" w:hAnsi="Times New Roman" w:cs="Times New Roman"/>
        </w:rPr>
        <w:t>4</w:t>
      </w:r>
      <w:r w:rsidRPr="00E949A8">
        <w:rPr>
          <w:rFonts w:ascii="Times New Roman" w:hAnsi="Times New Roman" w:cs="Times New Roman"/>
        </w:rPr>
        <w:t>5 = _____</w:t>
      </w:r>
      <w:r w:rsidR="00E949A8">
        <w:rPr>
          <w:rFonts w:ascii="Times New Roman" w:hAnsi="Times New Roman" w:cs="Times New Roman"/>
        </w:rPr>
        <w:t xml:space="preserve">    </w:t>
      </w:r>
      <w:r w:rsidRPr="00E949A8">
        <w:rPr>
          <w:rFonts w:ascii="Times New Roman" w:hAnsi="Times New Roman" w:cs="Times New Roman"/>
        </w:rPr>
        <w:t># Non-Members____ x $</w:t>
      </w:r>
      <w:r w:rsidR="00E64A9E" w:rsidRPr="00E949A8">
        <w:rPr>
          <w:rFonts w:ascii="Times New Roman" w:hAnsi="Times New Roman" w:cs="Times New Roman"/>
        </w:rPr>
        <w:t>57</w:t>
      </w:r>
      <w:r w:rsidRPr="00E949A8">
        <w:rPr>
          <w:rFonts w:ascii="Times New Roman" w:hAnsi="Times New Roman" w:cs="Times New Roman"/>
        </w:rPr>
        <w:t xml:space="preserve"> = _____</w:t>
      </w:r>
      <w:r w:rsidR="00E949A8" w:rsidRPr="00E949A8">
        <w:rPr>
          <w:rFonts w:ascii="Times New Roman" w:hAnsi="Times New Roman" w:cs="Times New Roman"/>
        </w:rPr>
        <w:t xml:space="preserve"> </w:t>
      </w:r>
      <w:r w:rsidR="00E949A8">
        <w:rPr>
          <w:rFonts w:ascii="Times New Roman" w:hAnsi="Times New Roman" w:cs="Times New Roman"/>
        </w:rPr>
        <w:t xml:space="preserve">    </w:t>
      </w:r>
      <w:r w:rsidR="00E949A8" w:rsidRPr="00E949A8">
        <w:rPr>
          <w:rFonts w:ascii="Times New Roman" w:hAnsi="Times New Roman" w:cs="Times New Roman"/>
        </w:rPr>
        <w:t># Dinner____ x $33</w:t>
      </w:r>
      <w:r w:rsidR="00E949A8">
        <w:rPr>
          <w:rFonts w:ascii="Times New Roman" w:hAnsi="Times New Roman" w:cs="Times New Roman"/>
        </w:rPr>
        <w:t>=_____</w:t>
      </w:r>
    </w:p>
    <w:p w14:paraId="6D3A1D16" w14:textId="77777777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947C0E" w14:textId="28FA7A2E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ENCLOSED: ___________   (PAYABLE TO GCU)</w:t>
      </w:r>
    </w:p>
    <w:p w14:paraId="6742EDC0" w14:textId="77777777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C72D46" w14:textId="0DA7C7F4" w:rsidR="00351C9F" w:rsidRDefault="00351C9F" w:rsidP="00351C9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Mail to: </w:t>
      </w:r>
      <w:r>
        <w:rPr>
          <w:rFonts w:ascii="Times New Roman" w:hAnsi="Times New Roman" w:cs="Times New Roman"/>
          <w:sz w:val="28"/>
          <w:szCs w:val="28"/>
        </w:rPr>
        <w:tab/>
        <w:t>GCU BEAVER NO-TAP</w:t>
      </w:r>
    </w:p>
    <w:p w14:paraId="629C50CF" w14:textId="2B84C678" w:rsidR="00351C9F" w:rsidRDefault="00351C9F" w:rsidP="00351C9F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5400 Tuscarawas Rd.</w:t>
      </w:r>
    </w:p>
    <w:p w14:paraId="7045FA11" w14:textId="07474284" w:rsidR="00351C9F" w:rsidRPr="00351C9F" w:rsidRDefault="00351C9F" w:rsidP="00351C9F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Beaver, PA 15009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DEADLINE: </w:t>
      </w:r>
      <w:r w:rsidR="00E64A9E">
        <w:rPr>
          <w:rFonts w:ascii="Times New Roman" w:hAnsi="Times New Roman" w:cs="Times New Roman"/>
          <w:sz w:val="28"/>
          <w:szCs w:val="28"/>
        </w:rPr>
        <w:t>Saturday, March 7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E64A9E">
        <w:rPr>
          <w:rFonts w:ascii="Times New Roman" w:hAnsi="Times New Roman" w:cs="Times New Roman"/>
          <w:sz w:val="28"/>
          <w:szCs w:val="28"/>
        </w:rPr>
        <w:t>6</w:t>
      </w:r>
    </w:p>
    <w:sectPr w:rsidR="00351C9F" w:rsidRPr="00351C9F" w:rsidSect="00351C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2B67"/>
    <w:multiLevelType w:val="hybridMultilevel"/>
    <w:tmpl w:val="0A24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7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A2"/>
    <w:rsid w:val="00351C9F"/>
    <w:rsid w:val="00445505"/>
    <w:rsid w:val="00730DA1"/>
    <w:rsid w:val="0074465D"/>
    <w:rsid w:val="007B08EF"/>
    <w:rsid w:val="007F2B31"/>
    <w:rsid w:val="008A07A2"/>
    <w:rsid w:val="00986C97"/>
    <w:rsid w:val="00A7626D"/>
    <w:rsid w:val="00AF5D50"/>
    <w:rsid w:val="00C509B0"/>
    <w:rsid w:val="00E64A9E"/>
    <w:rsid w:val="00E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A03B"/>
  <w15:chartTrackingRefBased/>
  <w15:docId w15:val="{4A09DD69-15FD-4120-92EB-2D86EA08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7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0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1396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Harbist</dc:creator>
  <cp:keywords/>
  <dc:description/>
  <cp:lastModifiedBy>Chris Chamberlain</cp:lastModifiedBy>
  <cp:revision>3</cp:revision>
  <cp:lastPrinted>2025-01-30T22:40:00Z</cp:lastPrinted>
  <dcterms:created xsi:type="dcterms:W3CDTF">2025-12-17T15:21:00Z</dcterms:created>
  <dcterms:modified xsi:type="dcterms:W3CDTF">2026-01-05T16:58:00Z</dcterms:modified>
</cp:coreProperties>
</file>